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ab/>
      </w:r>
    </w:p>
    <w:p w:rsidR="00667C37" w:rsidRPr="003D0965" w:rsidRDefault="006C4FB5" w:rsidP="00CE584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124450" cy="1295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</w:p>
    <w:p w:rsidR="00667C37" w:rsidRPr="003D0965" w:rsidRDefault="00667C37" w:rsidP="006C4FB5">
      <w:pPr>
        <w:widowControl/>
        <w:autoSpaceDE/>
        <w:autoSpaceDN/>
        <w:adjustRightInd/>
        <w:jc w:val="center"/>
        <w:rPr>
          <w:rFonts w:asciiTheme="minorHAnsi" w:eastAsia="Times New Roman" w:hAnsiTheme="minorHAnsi" w:cs="Tahoma"/>
          <w:b/>
          <w:iCs/>
          <w:sz w:val="24"/>
          <w:lang w:val="en-US" w:eastAsia="en-US"/>
        </w:rPr>
      </w:pPr>
      <w:r w:rsidRPr="003D0965">
        <w:rPr>
          <w:rFonts w:asciiTheme="minorHAnsi" w:eastAsia="Times New Roman" w:hAnsiTheme="minorHAnsi" w:cs="Tahoma"/>
          <w:b/>
          <w:iCs/>
          <w:sz w:val="24"/>
          <w:lang w:val="en-US" w:eastAsia="en-US"/>
        </w:rPr>
        <w:tab/>
      </w:r>
      <w:r w:rsidRPr="003D0965">
        <w:rPr>
          <w:rFonts w:asciiTheme="minorHAnsi" w:eastAsia="Times New Roman" w:hAnsiTheme="minorHAnsi" w:cs="Tahoma"/>
          <w:b/>
          <w:iCs/>
          <w:sz w:val="24"/>
          <w:lang w:val="en-US" w:eastAsia="en-US"/>
        </w:rPr>
        <w:tab/>
      </w: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center"/>
        <w:rPr>
          <w:rFonts w:asciiTheme="minorHAnsi" w:eastAsia="Times New Roman" w:hAnsiTheme="minorHAnsi" w:cs="Tahoma"/>
          <w:b/>
          <w:iCs/>
          <w:sz w:val="52"/>
          <w:szCs w:val="52"/>
          <w:lang w:val="en-US" w:eastAsia="en-US"/>
        </w:rPr>
      </w:pPr>
      <w:r w:rsidRPr="003D0965">
        <w:rPr>
          <w:rFonts w:asciiTheme="minorHAnsi" w:eastAsia="Times New Roman" w:hAnsiTheme="minorHAnsi" w:cs="Tahoma"/>
          <w:b/>
          <w:iCs/>
          <w:sz w:val="52"/>
          <w:szCs w:val="52"/>
          <w:lang w:val="en-US" w:eastAsia="en-US"/>
        </w:rPr>
        <w:t>Second Class Book List - 2017/2018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jc w:val="center"/>
        <w:rPr>
          <w:rFonts w:asciiTheme="minorHAnsi" w:eastAsia="Times New Roman" w:hAnsiTheme="minorHAnsi" w:cs="Times New Roman"/>
          <w:b/>
          <w:lang w:val="en-US" w:eastAsia="en-US"/>
        </w:rPr>
      </w:pP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  <w:t>Books included in Book Rental Scheme:</w:t>
      </w: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 xml:space="preserve">2 English Readers and Workbook, </w:t>
      </w:r>
      <w:r w:rsidR="001F608B"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 xml:space="preserve">Planet </w:t>
      </w:r>
      <w:proofErr w:type="spellStart"/>
      <w:r w:rsidR="001F608B"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Maths</w:t>
      </w:r>
      <w:proofErr w:type="spellEnd"/>
      <w:r w:rsidR="001F608B"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 xml:space="preserve"> 2 and</w:t>
      </w:r>
      <w:r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 xml:space="preserve"> Shared Reading Books</w:t>
      </w: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  <w:t>Rental Cost €10</w:t>
      </w:r>
    </w:p>
    <w:p w:rsidR="00667C37" w:rsidRPr="003D0965" w:rsidRDefault="00667C37" w:rsidP="00667C3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  <w:t>Copies and Diary insert €15</w:t>
      </w:r>
    </w:p>
    <w:p w:rsidR="00667C37" w:rsidRPr="003D0965" w:rsidRDefault="00667C37" w:rsidP="00882BF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right"/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  <w:t>Amount due €25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667C37" w:rsidRPr="003D0965" w:rsidRDefault="003D0965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To be purchased: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Gaeilge</w:t>
      </w:r>
      <w:proofErr w:type="spell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: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Maith</w:t>
      </w:r>
      <w:proofErr w:type="spell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</w:t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Thú</w:t>
      </w:r>
      <w:proofErr w:type="spell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2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English: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Spellbound B </w:t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Folens</w:t>
      </w:r>
      <w:proofErr w:type="spell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</w:t>
      </w:r>
      <w:proofErr w:type="gram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( Genie</w:t>
      </w:r>
      <w:proofErr w:type="gram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on cover )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 xml:space="preserve">Jolly </w:t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Grammer</w:t>
      </w:r>
      <w:proofErr w:type="spell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Book 1 – kept from 1</w:t>
      </w:r>
      <w:r w:rsidRPr="003D0965">
        <w:rPr>
          <w:rFonts w:asciiTheme="minorHAnsi" w:eastAsia="Times New Roman" w:hAnsiTheme="minorHAnsi" w:cs="Times New Roman"/>
          <w:sz w:val="22"/>
          <w:szCs w:val="22"/>
          <w:vertAlign w:val="superscript"/>
          <w:lang w:val="en-US" w:eastAsia="en-US"/>
        </w:rPr>
        <w:t>st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Class.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proofErr w:type="spellStart"/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:</w:t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Cracking </w:t>
      </w:r>
      <w:proofErr w:type="spellStart"/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Maths</w:t>
      </w:r>
      <w:proofErr w:type="spellEnd"/>
      <w:r w:rsidR="00412CCD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Practice Book -</w:t>
      </w:r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2</w:t>
      </w:r>
      <w:r w:rsidR="00D02BC7" w:rsidRPr="003D0965">
        <w:rPr>
          <w:rFonts w:asciiTheme="minorHAnsi" w:eastAsia="Times New Roman" w:hAnsiTheme="minorHAnsi" w:cs="Times New Roman"/>
          <w:sz w:val="22"/>
          <w:szCs w:val="22"/>
          <w:vertAlign w:val="superscript"/>
          <w:lang w:val="en-US" w:eastAsia="en-US"/>
        </w:rPr>
        <w:t>nd</w:t>
      </w:r>
      <w:r w:rsidR="00D02BC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Class</w:t>
      </w:r>
    </w:p>
    <w:p w:rsidR="00D02BC7" w:rsidRPr="003D0965" w:rsidRDefault="00D02BC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  <w:t xml:space="preserve">New </w:t>
      </w:r>
      <w:proofErr w:type="gram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Wave</w:t>
      </w:r>
      <w:proofErr w:type="gram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Mental </w:t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Maths</w:t>
      </w:r>
      <w:proofErr w:type="spell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– 2</w:t>
      </w:r>
      <w:r w:rsidRPr="003D0965">
        <w:rPr>
          <w:rFonts w:asciiTheme="minorHAnsi" w:eastAsia="Times New Roman" w:hAnsiTheme="minorHAnsi" w:cs="Times New Roman"/>
          <w:sz w:val="22"/>
          <w:szCs w:val="22"/>
          <w:vertAlign w:val="superscript"/>
          <w:lang w:val="en-US" w:eastAsia="en-US"/>
        </w:rPr>
        <w:t>nd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Class (revised edition)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</w:p>
    <w:p w:rsidR="00667C37" w:rsidRPr="003D0965" w:rsidRDefault="00667C37" w:rsidP="00667C37">
      <w:pPr>
        <w:widowControl/>
        <w:autoSpaceDE/>
        <w:autoSpaceDN/>
        <w:adjustRightInd/>
        <w:ind w:left="2160" w:firstLine="72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>Table book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- </w:t>
      </w:r>
      <w:proofErr w:type="spellStart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Fallons</w:t>
      </w:r>
      <w:proofErr w:type="spellEnd"/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(kept from 1st Class)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bCs/>
          <w:sz w:val="22"/>
          <w:szCs w:val="22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bCs/>
          <w:sz w:val="22"/>
          <w:szCs w:val="22"/>
          <w:lang w:val="en-US" w:eastAsia="en-US"/>
        </w:rPr>
        <w:t>Music: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 xml:space="preserve">Tin Whistle - 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Key D</w:t>
      </w:r>
    </w:p>
    <w:p w:rsidR="00D02BC7" w:rsidRPr="003D0965" w:rsidRDefault="00D02BC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</w:p>
    <w:p w:rsidR="00D02BC7" w:rsidRPr="003D0965" w:rsidRDefault="00196A8A" w:rsidP="00D02BC7">
      <w:pPr>
        <w:widowControl/>
        <w:autoSpaceDE/>
        <w:autoSpaceDN/>
        <w:adjustRightInd/>
        <w:ind w:left="2880" w:hanging="2880"/>
        <w:rPr>
          <w:rFonts w:asciiTheme="minorHAnsi" w:eastAsia="Times New Roman" w:hAnsiTheme="minorHAnsi" w:cs="Times New Roman"/>
          <w:b/>
          <w:bCs/>
          <w:sz w:val="24"/>
          <w:lang w:val="en-US" w:eastAsia="en-US"/>
        </w:rPr>
      </w:pPr>
      <w:r>
        <w:rPr>
          <w:rFonts w:asciiTheme="minorHAnsi" w:eastAsia="Times New Roman" w:hAnsiTheme="minorHAnsi" w:cs="Times New Roman"/>
          <w:b/>
          <w:bCs/>
          <w:sz w:val="24"/>
          <w:lang w:val="en-US" w:eastAsia="en-US"/>
        </w:rPr>
        <w:t>Religion:</w:t>
      </w:r>
      <w:r>
        <w:rPr>
          <w:rFonts w:asciiTheme="minorHAnsi" w:eastAsia="Times New Roman" w:hAnsiTheme="minorHAnsi" w:cs="Times New Roman"/>
          <w:b/>
          <w:bCs/>
          <w:sz w:val="24"/>
          <w:lang w:val="en-US" w:eastAsia="en-US"/>
        </w:rPr>
        <w:tab/>
        <w:t>Grow in Love 2</w:t>
      </w:r>
      <w:r w:rsidRPr="00196A8A">
        <w:rPr>
          <w:rFonts w:asciiTheme="minorHAnsi" w:eastAsia="Times New Roman" w:hAnsiTheme="minorHAnsi" w:cs="Times New Roman"/>
          <w:b/>
          <w:bCs/>
          <w:sz w:val="24"/>
          <w:vertAlign w:val="superscript"/>
          <w:lang w:val="en-US" w:eastAsia="en-US"/>
        </w:rPr>
        <w:t>nd</w:t>
      </w:r>
      <w:r w:rsidR="00D02BC7" w:rsidRPr="003D0965">
        <w:rPr>
          <w:rFonts w:asciiTheme="minorHAnsi" w:eastAsia="Times New Roman" w:hAnsiTheme="minorHAnsi" w:cs="Times New Roman"/>
          <w:b/>
          <w:bCs/>
          <w:sz w:val="24"/>
          <w:lang w:val="en-US" w:eastAsia="en-US"/>
        </w:rPr>
        <w:t xml:space="preserve"> Class – Primary 4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ab/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bCs/>
          <w:i/>
          <w:iCs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bCs/>
          <w:i/>
          <w:iCs/>
          <w:sz w:val="22"/>
          <w:szCs w:val="22"/>
          <w:lang w:val="en-US" w:eastAsia="en-US"/>
        </w:rPr>
        <w:t>Other requirements:</w:t>
      </w:r>
      <w:r w:rsidRPr="003D0965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ab/>
      </w:r>
    </w:p>
    <w:p w:rsidR="00667C37" w:rsidRPr="003D0965" w:rsidRDefault="00667C37" w:rsidP="00667C37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>2 pencils, eraser, topper, long ruler (30 cm.) Pencil Case</w:t>
      </w:r>
    </w:p>
    <w:p w:rsidR="00667C37" w:rsidRPr="003D0965" w:rsidRDefault="00667C37" w:rsidP="00667C37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 xml:space="preserve">Packet of </w:t>
      </w:r>
      <w:proofErr w:type="spellStart"/>
      <w:r w:rsidRPr="003D0965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>colouring</w:t>
      </w:r>
      <w:proofErr w:type="spellEnd"/>
      <w:r w:rsidRPr="003D0965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 xml:space="preserve"> pencils for use on workbooks </w:t>
      </w:r>
      <w:r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(with child’s name on each pencil).</w:t>
      </w:r>
    </w:p>
    <w:p w:rsidR="00667C37" w:rsidRPr="003D0965" w:rsidRDefault="00D02BC7" w:rsidP="00667C37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>2</w:t>
      </w:r>
      <w:r w:rsidR="00667C37" w:rsidRPr="003D0965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 xml:space="preserve"> plastic envelope folder</w:t>
      </w:r>
      <w:r w:rsidRPr="003D0965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>s</w:t>
      </w:r>
      <w:r w:rsidR="00667C37" w:rsidRPr="003D0965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 xml:space="preserve"> with fastener for photocopied sheets and shared reading.</w:t>
      </w:r>
    </w:p>
    <w:p w:rsidR="00667C37" w:rsidRPr="003D0965" w:rsidRDefault="00667C37" w:rsidP="00667C37">
      <w:pPr>
        <w:widowControl/>
        <w:numPr>
          <w:ilvl w:val="0"/>
          <w:numId w:val="4"/>
        </w:numPr>
        <w:autoSpaceDE/>
        <w:autoSpaceDN/>
        <w:adjustRightInd/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  <w:t xml:space="preserve">2 Large Pritt Sticks glue 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Cs/>
          <w:i/>
          <w:iCs/>
          <w:sz w:val="22"/>
          <w:szCs w:val="22"/>
          <w:lang w:val="en-US" w:eastAsia="en-US"/>
        </w:rPr>
      </w:pP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>School Materials:</w:t>
      </w:r>
    </w:p>
    <w:p w:rsidR="00667C37" w:rsidRPr="003D0965" w:rsidRDefault="00D02BC7" w:rsidP="00D02BC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1080"/>
        <w:contextualSpacing/>
        <w:rPr>
          <w:rFonts w:asciiTheme="minorHAnsi" w:eastAsia="Times New Roman" w:hAnsiTheme="minorHAnsi" w:cs="Times New Roman"/>
          <w:sz w:val="24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>€20</w:t>
      </w:r>
      <w:r w:rsidR="00667C37"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 xml:space="preserve">.00 to be paid in September </w:t>
      </w:r>
      <w:r w:rsidR="00667C37" w:rsidRPr="003D0965">
        <w:rPr>
          <w:rFonts w:asciiTheme="minorHAnsi" w:eastAsia="Times New Roman" w:hAnsiTheme="minorHAnsi" w:cs="Times New Roman"/>
          <w:sz w:val="24"/>
          <w:lang w:val="en-US" w:eastAsia="en-US"/>
        </w:rPr>
        <w:t>to cover paint, paper, photocopying, etc.</w:t>
      </w:r>
      <w:r w:rsidRPr="003D0965">
        <w:rPr>
          <w:rFonts w:asciiTheme="minorHAnsi" w:eastAsia="Times New Roman" w:hAnsiTheme="minorHAnsi" w:cs="Times New Roman"/>
          <w:sz w:val="24"/>
          <w:lang w:val="en-US" w:eastAsia="en-US"/>
        </w:rPr>
        <w:t xml:space="preserve"> </w:t>
      </w:r>
      <w:r w:rsidR="00667C37" w:rsidRPr="003D0965">
        <w:rPr>
          <w:rFonts w:asciiTheme="minorHAnsi" w:eastAsia="Times New Roman" w:hAnsiTheme="minorHAnsi" w:cs="Times New Roman"/>
          <w:sz w:val="24"/>
          <w:lang w:val="en-US" w:eastAsia="en-US"/>
        </w:rPr>
        <w:t xml:space="preserve">Please do </w:t>
      </w:r>
      <w:r w:rsidR="00667C37" w:rsidRPr="003D0965">
        <w:rPr>
          <w:rFonts w:asciiTheme="minorHAnsi" w:eastAsia="Times New Roman" w:hAnsiTheme="minorHAnsi" w:cs="Times New Roman"/>
          <w:b/>
          <w:sz w:val="24"/>
          <w:lang w:val="en-US" w:eastAsia="en-US"/>
        </w:rPr>
        <w:t xml:space="preserve">not </w:t>
      </w:r>
      <w:r w:rsidR="00667C37" w:rsidRPr="003D0965">
        <w:rPr>
          <w:rFonts w:asciiTheme="minorHAnsi" w:eastAsia="Times New Roman" w:hAnsiTheme="minorHAnsi" w:cs="Times New Roman"/>
          <w:sz w:val="24"/>
          <w:lang w:val="en-US" w:eastAsia="en-US"/>
        </w:rPr>
        <w:t>purchase any copies or notebooks.  The required number of copies will be ready for each child in September.</w:t>
      </w:r>
      <w:r w:rsidR="00667C37" w:rsidRPr="003D0965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 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  <w:t xml:space="preserve">        </w:t>
      </w:r>
    </w:p>
    <w:p w:rsidR="00667C37" w:rsidRPr="003D0965" w:rsidRDefault="00667C37" w:rsidP="00667C37">
      <w:pPr>
        <w:keepNext/>
        <w:widowControl/>
        <w:autoSpaceDE/>
        <w:autoSpaceDN/>
        <w:adjustRightInd/>
        <w:outlineLvl w:val="2"/>
        <w:rPr>
          <w:rFonts w:asciiTheme="minorHAnsi" w:eastAsia="Times New Roman" w:hAnsiTheme="minorHAnsi" w:cs="Times New Roman"/>
          <w:b/>
          <w:i/>
          <w:sz w:val="24"/>
          <w:u w:val="single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i/>
          <w:sz w:val="24"/>
          <w:u w:val="single"/>
          <w:lang w:val="en-US" w:eastAsia="en-US"/>
        </w:rPr>
        <w:t xml:space="preserve">Please cover all books and copies.  Label all items… </w:t>
      </w:r>
      <w:proofErr w:type="spellStart"/>
      <w:r w:rsidRPr="003D0965">
        <w:rPr>
          <w:rFonts w:asciiTheme="minorHAnsi" w:eastAsia="Times New Roman" w:hAnsiTheme="minorHAnsi" w:cs="Times New Roman"/>
          <w:b/>
          <w:i/>
          <w:sz w:val="24"/>
          <w:u w:val="single"/>
          <w:lang w:val="en-US" w:eastAsia="en-US"/>
        </w:rPr>
        <w:t>Colouring</w:t>
      </w:r>
      <w:proofErr w:type="spellEnd"/>
      <w:r w:rsidRPr="003D0965">
        <w:rPr>
          <w:rFonts w:asciiTheme="minorHAnsi" w:eastAsia="Times New Roman" w:hAnsiTheme="minorHAnsi" w:cs="Times New Roman"/>
          <w:b/>
          <w:i/>
          <w:sz w:val="24"/>
          <w:u w:val="single"/>
          <w:lang w:val="en-US" w:eastAsia="en-US"/>
        </w:rPr>
        <w:t xml:space="preserve"> pencils, tin whistles, items of clothing, etc.</w:t>
      </w:r>
    </w:p>
    <w:p w:rsidR="00667C37" w:rsidRPr="003D0965" w:rsidRDefault="00667C37" w:rsidP="00667C37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667C37" w:rsidRPr="003D0965" w:rsidRDefault="00667C37" w:rsidP="00667C37">
      <w:pPr>
        <w:rPr>
          <w:rFonts w:asciiTheme="minorHAnsi" w:hAnsiTheme="minorHAnsi"/>
          <w:sz w:val="28"/>
          <w:szCs w:val="28"/>
        </w:rPr>
      </w:pP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667C37" w:rsidRPr="003D0965" w:rsidSect="006C4FB5">
      <w:type w:val="continuous"/>
      <w:pgSz w:w="11909" w:h="16834"/>
      <w:pgMar w:top="709" w:right="1561" w:bottom="567" w:left="13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31309"/>
    <w:multiLevelType w:val="hybridMultilevel"/>
    <w:tmpl w:val="B980FEB0"/>
    <w:lvl w:ilvl="0" w:tplc="4612999E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5945C1"/>
    <w:multiLevelType w:val="hybridMultilevel"/>
    <w:tmpl w:val="6A500FA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492F3A"/>
    <w:multiLevelType w:val="hybridMultilevel"/>
    <w:tmpl w:val="099E476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DE327E"/>
    <w:multiLevelType w:val="hybridMultilevel"/>
    <w:tmpl w:val="85EE6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2D"/>
    <w:rsid w:val="00031A90"/>
    <w:rsid w:val="00104D81"/>
    <w:rsid w:val="00126D45"/>
    <w:rsid w:val="0017655F"/>
    <w:rsid w:val="0019306E"/>
    <w:rsid w:val="00196A8A"/>
    <w:rsid w:val="001F608B"/>
    <w:rsid w:val="002353FE"/>
    <w:rsid w:val="00243007"/>
    <w:rsid w:val="002C7C7F"/>
    <w:rsid w:val="00317152"/>
    <w:rsid w:val="0035337D"/>
    <w:rsid w:val="00354DF4"/>
    <w:rsid w:val="00376C30"/>
    <w:rsid w:val="003C5DB6"/>
    <w:rsid w:val="003D0965"/>
    <w:rsid w:val="003F2DCE"/>
    <w:rsid w:val="00402F2D"/>
    <w:rsid w:val="004111B8"/>
    <w:rsid w:val="00412CCD"/>
    <w:rsid w:val="004C7940"/>
    <w:rsid w:val="004E637C"/>
    <w:rsid w:val="005366B9"/>
    <w:rsid w:val="00587546"/>
    <w:rsid w:val="00667C37"/>
    <w:rsid w:val="006C4FB5"/>
    <w:rsid w:val="00723521"/>
    <w:rsid w:val="00761A51"/>
    <w:rsid w:val="00882BFD"/>
    <w:rsid w:val="008A5ACE"/>
    <w:rsid w:val="008D7BFB"/>
    <w:rsid w:val="009832DF"/>
    <w:rsid w:val="00986D64"/>
    <w:rsid w:val="00A02598"/>
    <w:rsid w:val="00A0536B"/>
    <w:rsid w:val="00A33E21"/>
    <w:rsid w:val="00AA4026"/>
    <w:rsid w:val="00AB77F8"/>
    <w:rsid w:val="00AE1DE9"/>
    <w:rsid w:val="00C61026"/>
    <w:rsid w:val="00CB0671"/>
    <w:rsid w:val="00CE5848"/>
    <w:rsid w:val="00D02BC7"/>
    <w:rsid w:val="00D1518B"/>
    <w:rsid w:val="00D26BCA"/>
    <w:rsid w:val="00D30FAF"/>
    <w:rsid w:val="00D51125"/>
    <w:rsid w:val="00D7299A"/>
    <w:rsid w:val="00D9337C"/>
    <w:rsid w:val="00DE297F"/>
    <w:rsid w:val="00E01699"/>
    <w:rsid w:val="00EE52E9"/>
    <w:rsid w:val="00EE72F9"/>
    <w:rsid w:val="00F34A3D"/>
    <w:rsid w:val="00F429F8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29D6A4-54E5-4DD3-AF33-6FBF927B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D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</dc:creator>
  <cp:lastModifiedBy>Geraldine Laffey</cp:lastModifiedBy>
  <cp:revision>3</cp:revision>
  <cp:lastPrinted>2017-06-15T11:05:00Z</cp:lastPrinted>
  <dcterms:created xsi:type="dcterms:W3CDTF">2017-10-23T11:07:00Z</dcterms:created>
  <dcterms:modified xsi:type="dcterms:W3CDTF">2017-10-23T11:13:00Z</dcterms:modified>
</cp:coreProperties>
</file>