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99" w:rsidRPr="006C4FB5" w:rsidRDefault="006C4FB5" w:rsidP="006C4FB5">
      <w:pPr>
        <w:shd w:val="clear" w:color="auto" w:fill="FFFFFF"/>
        <w:spacing w:line="382" w:lineRule="exact"/>
        <w:ind w:left="1248" w:right="1421" w:hanging="1248"/>
        <w:rPr>
          <w:rFonts w:ascii="Candara" w:hAnsi="Candara"/>
          <w:b/>
          <w:color w:val="000000"/>
          <w:spacing w:val="1"/>
          <w:sz w:val="36"/>
          <w:szCs w:val="36"/>
          <w:lang w:val="en-US"/>
        </w:rPr>
      </w:pPr>
      <w:r>
        <w:rPr>
          <w:rFonts w:ascii="Candara" w:hAnsi="Candara"/>
          <w:b/>
          <w:noProof/>
          <w:color w:val="000000"/>
          <w:spacing w:val="1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0</wp:posOffset>
            </wp:positionV>
            <wp:extent cx="593407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DF4" w:rsidRPr="003D0965" w:rsidRDefault="00376C30" w:rsidP="0010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 w:rsidRPr="003D0965">
        <w:rPr>
          <w:rFonts w:asciiTheme="minorHAnsi" w:hAnsiTheme="minorHAnsi"/>
          <w:sz w:val="40"/>
          <w:szCs w:val="40"/>
        </w:rPr>
        <w:t>Senior Infants</w:t>
      </w:r>
    </w:p>
    <w:p w:rsidR="00402F2D" w:rsidRPr="003D0965" w:rsidRDefault="0019306E" w:rsidP="0010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4"/>
          <w:szCs w:val="44"/>
        </w:rPr>
      </w:pPr>
      <w:r w:rsidRPr="003D0965">
        <w:rPr>
          <w:rFonts w:asciiTheme="minorHAnsi" w:hAnsiTheme="minorHAnsi"/>
          <w:sz w:val="44"/>
          <w:szCs w:val="44"/>
        </w:rPr>
        <w:t xml:space="preserve">Book list </w:t>
      </w:r>
      <w:r w:rsidR="004D31BC">
        <w:rPr>
          <w:rFonts w:asciiTheme="minorHAnsi" w:hAnsiTheme="minorHAnsi"/>
          <w:sz w:val="44"/>
          <w:szCs w:val="44"/>
        </w:rPr>
        <w:t>2019/2020</w:t>
      </w: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104D81" w:rsidRPr="003D0965" w:rsidRDefault="00104D81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Books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included in Book Rental Scheme</w:t>
      </w:r>
    </w:p>
    <w:p w:rsidR="00104D81" w:rsidRPr="003D0965" w:rsidRDefault="00104D81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English Readers</w:t>
      </w:r>
      <w:r w:rsidR="00667C37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, Shared Reading Books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  <w:t>€10</w:t>
      </w:r>
    </w:p>
    <w:p w:rsidR="00CB0671" w:rsidRDefault="00882BFD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Copies, </w:t>
      </w:r>
      <w:proofErr w:type="spellStart"/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C</w:t>
      </w:r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olouring</w:t>
      </w:r>
      <w:proofErr w:type="spellEnd"/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pencils and pencil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s</w:t>
      </w:r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€10</w:t>
      </w:r>
    </w:p>
    <w:p w:rsidR="00D57C48" w:rsidRPr="00D57C48" w:rsidRDefault="00D57C48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u w:val="single"/>
          <w:lang w:val="en-US" w:eastAsia="en-US"/>
        </w:rPr>
      </w:pP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Art Materials, photocopying</w:t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D57C48">
        <w:rPr>
          <w:rFonts w:asciiTheme="minorHAnsi" w:eastAsia="Times New Roman" w:hAnsiTheme="minorHAnsi" w:cs="Times New Roman"/>
          <w:sz w:val="32"/>
          <w:szCs w:val="32"/>
          <w:u w:val="single"/>
          <w:lang w:val="en-US" w:eastAsia="en-US"/>
        </w:rPr>
        <w:t>€20</w:t>
      </w:r>
    </w:p>
    <w:p w:rsidR="00CB0671" w:rsidRPr="003D0965" w:rsidRDefault="00D57C48" w:rsidP="00983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Amount due €4</w:t>
      </w:r>
      <w:r w:rsidR="00667C37"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0</w:t>
      </w:r>
      <w:r w:rsidR="00CB0671"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.00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104D81" w:rsidRPr="003D0965" w:rsidRDefault="003D0965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  <w:sectPr w:rsidR="00CE5848" w:rsidRPr="003D0965" w:rsidSect="00667C37">
          <w:type w:val="continuous"/>
          <w:pgSz w:w="11909" w:h="16834"/>
          <w:pgMar w:top="1440" w:right="994" w:bottom="720" w:left="1362" w:header="720" w:footer="720" w:gutter="0"/>
          <w:cols w:space="60"/>
          <w:noEndnote/>
        </w:sectPr>
      </w:pPr>
    </w:p>
    <w:p w:rsidR="00C61026" w:rsidRPr="003D0965" w:rsidRDefault="00104D81" w:rsidP="00104D81">
      <w:pPr>
        <w:ind w:left="1440" w:hanging="1440"/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English</w:t>
      </w:r>
      <w:r w:rsidRPr="003D0965">
        <w:rPr>
          <w:rFonts w:asciiTheme="minorHAnsi" w:hAnsiTheme="minorHAnsi"/>
          <w:sz w:val="28"/>
          <w:szCs w:val="28"/>
        </w:rPr>
        <w:tab/>
      </w:r>
    </w:p>
    <w:p w:rsidR="00243007" w:rsidRPr="003D0965" w:rsidRDefault="00104D81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 xml:space="preserve">Jolly Phonics – Pupil book 1 (Sue Lloyd – Jolly </w:t>
      </w:r>
      <w:r w:rsidR="00C61026" w:rsidRPr="003D0965">
        <w:rPr>
          <w:rFonts w:asciiTheme="minorHAnsi" w:hAnsiTheme="minorHAnsi"/>
          <w:sz w:val="28"/>
          <w:szCs w:val="28"/>
        </w:rPr>
        <w:t>Learning Ltd)</w:t>
      </w:r>
    </w:p>
    <w:p w:rsidR="00CB0671" w:rsidRPr="003D0965" w:rsidRDefault="00706EA5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Onwords</w:t>
      </w:r>
      <w:proofErr w:type="spellEnd"/>
      <w:r>
        <w:rPr>
          <w:rFonts w:asciiTheme="minorHAnsi" w:hAnsiTheme="minorHAnsi"/>
          <w:sz w:val="28"/>
          <w:szCs w:val="28"/>
        </w:rPr>
        <w:t xml:space="preserve"> and </w:t>
      </w:r>
      <w:proofErr w:type="spellStart"/>
      <w:r>
        <w:rPr>
          <w:rFonts w:asciiTheme="minorHAnsi" w:hAnsiTheme="minorHAnsi"/>
          <w:sz w:val="28"/>
          <w:szCs w:val="28"/>
        </w:rPr>
        <w:t>Upwo</w:t>
      </w:r>
      <w:r w:rsidR="000C1F79">
        <w:rPr>
          <w:rFonts w:asciiTheme="minorHAnsi" w:hAnsiTheme="minorHAnsi"/>
          <w:sz w:val="28"/>
          <w:szCs w:val="28"/>
        </w:rPr>
        <w:t>rds</w:t>
      </w:r>
      <w:proofErr w:type="spellEnd"/>
      <w:r w:rsidR="000C1F79">
        <w:rPr>
          <w:rFonts w:asciiTheme="minorHAnsi" w:hAnsiTheme="minorHAnsi"/>
          <w:sz w:val="28"/>
          <w:szCs w:val="28"/>
        </w:rPr>
        <w:t xml:space="preserve"> Introductory – </w:t>
      </w:r>
      <w:proofErr w:type="spellStart"/>
      <w:r w:rsidR="000C1F79">
        <w:rPr>
          <w:rFonts w:asciiTheme="minorHAnsi" w:hAnsiTheme="minorHAnsi"/>
          <w:sz w:val="28"/>
          <w:szCs w:val="28"/>
        </w:rPr>
        <w:t>C.J.Fallon</w:t>
      </w:r>
      <w:proofErr w:type="spellEnd"/>
    </w:p>
    <w:p w:rsidR="00104D81" w:rsidRPr="003D0965" w:rsidRDefault="00104D81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Just Handwriting – Pre-cursive Handwriting Programme for Senior Infants – educate.ie</w:t>
      </w: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354DF4" w:rsidRPr="003D0965" w:rsidRDefault="00104D81" w:rsidP="00CE5848">
      <w:p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Maths: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 xml:space="preserve">Planet Maths – Senior Infants – </w:t>
      </w:r>
      <w:proofErr w:type="spellStart"/>
      <w:r w:rsidRPr="003D0965">
        <w:rPr>
          <w:rFonts w:asciiTheme="minorHAnsi" w:hAnsiTheme="minorHAnsi"/>
          <w:sz w:val="28"/>
          <w:szCs w:val="28"/>
        </w:rPr>
        <w:t>Folens</w:t>
      </w:r>
      <w:proofErr w:type="spellEnd"/>
      <w:r w:rsidRPr="003D0965">
        <w:rPr>
          <w:rFonts w:asciiTheme="minorHAnsi" w:hAnsiTheme="minorHAnsi"/>
          <w:sz w:val="28"/>
          <w:szCs w:val="28"/>
        </w:rPr>
        <w:t>.</w:t>
      </w:r>
    </w:p>
    <w:p w:rsidR="00CB0671" w:rsidRPr="003D0965" w:rsidRDefault="00CB0671" w:rsidP="00CE5848">
      <w:p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Religion: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>Grow in Love – Senior Infants – Primary 2 Veritas.</w:t>
      </w:r>
    </w:p>
    <w:p w:rsidR="008A5ACE" w:rsidRPr="003D0965" w:rsidRDefault="008A5ACE" w:rsidP="00CE5848">
      <w:pPr>
        <w:rPr>
          <w:rFonts w:asciiTheme="minorHAnsi" w:hAnsiTheme="minorHAnsi"/>
          <w:sz w:val="28"/>
          <w:szCs w:val="28"/>
        </w:rPr>
      </w:pPr>
    </w:p>
    <w:p w:rsidR="00354DF4" w:rsidRPr="003D0965" w:rsidRDefault="00354DF4" w:rsidP="00CE5848">
      <w:pPr>
        <w:rPr>
          <w:rFonts w:asciiTheme="minorHAnsi" w:hAnsiTheme="minorHAnsi"/>
          <w:sz w:val="28"/>
          <w:szCs w:val="28"/>
        </w:rPr>
        <w:sectPr w:rsidR="00354DF4" w:rsidRPr="003D0965" w:rsidSect="00C61026">
          <w:type w:val="continuous"/>
          <w:pgSz w:w="11909" w:h="16834"/>
          <w:pgMar w:top="1440" w:right="1986" w:bottom="720" w:left="1389" w:header="720" w:footer="720" w:gutter="0"/>
          <w:cols w:space="60"/>
          <w:noEndnote/>
        </w:sectPr>
      </w:pPr>
    </w:p>
    <w:p w:rsidR="00354DF4" w:rsidRPr="003D0965" w:rsidRDefault="00354DF4" w:rsidP="00CE5848">
      <w:pPr>
        <w:rPr>
          <w:rFonts w:asciiTheme="minorHAnsi" w:hAnsiTheme="minorHAnsi"/>
          <w:sz w:val="28"/>
          <w:szCs w:val="28"/>
        </w:rPr>
      </w:pPr>
    </w:p>
    <w:p w:rsidR="00AE1DE9" w:rsidRPr="003D0965" w:rsidRDefault="00AE1DE9" w:rsidP="00CE5848">
      <w:pPr>
        <w:rPr>
          <w:rFonts w:asciiTheme="minorHAnsi" w:hAnsiTheme="minorHAnsi"/>
          <w:sz w:val="28"/>
          <w:szCs w:val="28"/>
        </w:rPr>
        <w:sectPr w:rsidR="00AE1DE9" w:rsidRPr="003D0965">
          <w:type w:val="continuous"/>
          <w:pgSz w:w="11909" w:h="16834"/>
          <w:pgMar w:top="1440" w:right="3754" w:bottom="720" w:left="1389" w:header="720" w:footer="720" w:gutter="0"/>
          <w:cols w:num="2" w:space="720" w:equalWidth="0">
            <w:col w:w="1034" w:space="1106"/>
            <w:col w:w="4624"/>
          </w:cols>
          <w:noEndnote/>
        </w:sectPr>
      </w:pPr>
    </w:p>
    <w:p w:rsidR="008A5ACE" w:rsidRPr="003D0965" w:rsidRDefault="00CE5848" w:rsidP="00CE5848">
      <w:pPr>
        <w:pStyle w:val="NoSpacing"/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Extras: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="00AE1DE9" w:rsidRPr="003D0965">
        <w:rPr>
          <w:rFonts w:asciiTheme="minorHAnsi" w:hAnsiTheme="minorHAnsi"/>
          <w:sz w:val="28"/>
          <w:szCs w:val="28"/>
        </w:rPr>
        <w:t>1 Large Pritt Glue Stick</w:t>
      </w:r>
    </w:p>
    <w:p w:rsidR="008A5ACE" w:rsidRPr="003D0965" w:rsidRDefault="00CE5848" w:rsidP="00CE5848">
      <w:pPr>
        <w:pStyle w:val="NoSpacing"/>
        <w:rPr>
          <w:rFonts w:asciiTheme="minorHAnsi" w:hAnsiTheme="minorHAnsi"/>
          <w:sz w:val="28"/>
          <w:szCs w:val="28"/>
        </w:rPr>
        <w:sectPr w:rsidR="008A5ACE" w:rsidRPr="003D0965">
          <w:type w:val="continuous"/>
          <w:pgSz w:w="11909" w:h="16834"/>
          <w:pgMar w:top="1440" w:right="2480" w:bottom="720" w:left="1362" w:header="720" w:footer="720" w:gutter="0"/>
          <w:cols w:space="60"/>
          <w:noEndnote/>
        </w:sectPr>
      </w:pPr>
      <w:r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="008A5ACE" w:rsidRPr="003D0965">
        <w:rPr>
          <w:rFonts w:asciiTheme="minorHAnsi" w:hAnsiTheme="minorHAnsi"/>
          <w:sz w:val="28"/>
          <w:szCs w:val="28"/>
        </w:rPr>
        <w:t>1 Pl</w:t>
      </w:r>
      <w:r w:rsidR="00317152" w:rsidRPr="003D0965">
        <w:rPr>
          <w:rFonts w:asciiTheme="minorHAnsi" w:hAnsiTheme="minorHAnsi"/>
          <w:sz w:val="28"/>
          <w:szCs w:val="28"/>
        </w:rPr>
        <w:t>astic Folder for homework</w:t>
      </w:r>
    </w:p>
    <w:p w:rsidR="00AE1DE9" w:rsidRPr="003D0965" w:rsidRDefault="00AE1DE9" w:rsidP="00CE5848">
      <w:pPr>
        <w:rPr>
          <w:rFonts w:asciiTheme="minorHAnsi" w:hAnsiTheme="minorHAnsi"/>
          <w:sz w:val="28"/>
          <w:szCs w:val="28"/>
        </w:rPr>
      </w:pPr>
    </w:p>
    <w:p w:rsidR="004C7940" w:rsidRPr="003D0965" w:rsidRDefault="004C7940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  <w:t xml:space="preserve">        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6C4FB5" w:rsidRDefault="006C4FB5" w:rsidP="006C4F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8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  <w:t xml:space="preserve">First Class Book List </w:t>
      </w:r>
      <w:r w:rsidR="000C1F79"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  <w:t>–</w:t>
      </w:r>
      <w:r w:rsidRPr="003D0965"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  <w:t xml:space="preserve"> </w:t>
      </w:r>
      <w:r w:rsidR="004D31BC"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  <w:t>2019/2020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Books included in Book Rental Scheme: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English R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eaders and Shared Reading Books/Rental Cost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  <w:t>€10</w:t>
      </w:r>
    </w:p>
    <w:p w:rsidR="00667C37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Rental Cost €10</w:t>
      </w:r>
      <w:r w:rsidR="000C1F79"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/</w:t>
      </w:r>
      <w:r w:rsid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Copies and diary</w:t>
      </w: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€15</w:t>
      </w:r>
    </w:p>
    <w:p w:rsidR="00D57C48" w:rsidRPr="00D57C48" w:rsidRDefault="00D57C48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u w:val="single"/>
          <w:lang w:val="en-US" w:eastAsia="en-US"/>
        </w:rPr>
      </w:pP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D57C48">
        <w:rPr>
          <w:rFonts w:asciiTheme="minorHAnsi" w:eastAsia="Times New Roman" w:hAnsiTheme="minorHAnsi" w:cs="Times New Roman"/>
          <w:sz w:val="32"/>
          <w:szCs w:val="32"/>
          <w:u w:val="single"/>
          <w:lang w:val="en-US" w:eastAsia="en-US"/>
        </w:rPr>
        <w:t>€20</w:t>
      </w:r>
    </w:p>
    <w:p w:rsidR="00667C37" w:rsidRPr="003D0965" w:rsidRDefault="00D57C48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Amount due €4</w:t>
      </w:r>
      <w:r w:rsidR="00667C37"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5.00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Irish: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proofErr w:type="spellStart"/>
      <w:r w:rsidR="000C1F79">
        <w:rPr>
          <w:rFonts w:asciiTheme="minorHAnsi" w:eastAsia="Times New Roman" w:hAnsiTheme="minorHAnsi" w:cs="Times New Roman"/>
          <w:sz w:val="24"/>
          <w:lang w:val="en-US" w:eastAsia="en-US"/>
        </w:rPr>
        <w:t>Abair</w:t>
      </w:r>
      <w:proofErr w:type="spellEnd"/>
      <w:r w:rsidR="000C1F79">
        <w:rPr>
          <w:rFonts w:asciiTheme="minorHAnsi" w:eastAsia="Times New Roman" w:hAnsiTheme="minorHAnsi" w:cs="Times New Roman"/>
          <w:sz w:val="24"/>
          <w:lang w:val="en-US" w:eastAsia="en-US"/>
        </w:rPr>
        <w:t xml:space="preserve"> </w:t>
      </w:r>
      <w:proofErr w:type="spellStart"/>
      <w:r w:rsidR="000C1F79">
        <w:rPr>
          <w:rFonts w:asciiTheme="minorHAnsi" w:eastAsia="Times New Roman" w:hAnsiTheme="minorHAnsi" w:cs="Times New Roman"/>
          <w:sz w:val="24"/>
          <w:lang w:val="en-US" w:eastAsia="en-US"/>
        </w:rPr>
        <w:t>Liom</w:t>
      </w:r>
      <w:proofErr w:type="spellEnd"/>
      <w:r w:rsidR="000C1F79">
        <w:rPr>
          <w:rFonts w:asciiTheme="minorHAnsi" w:eastAsia="Times New Roman" w:hAnsiTheme="minorHAnsi" w:cs="Times New Roman"/>
          <w:sz w:val="24"/>
          <w:lang w:val="en-US" w:eastAsia="en-US"/>
        </w:rPr>
        <w:t xml:space="preserve"> C - </w:t>
      </w:r>
      <w:proofErr w:type="spellStart"/>
      <w:r w:rsidR="000C1F79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English: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Spellbound Book </w:t>
      </w:r>
      <w:proofErr w:type="gram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A</w:t>
      </w:r>
      <w:proofErr w:type="gram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-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(Fairy on cover)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>Jolly Grammar 1 – Pupil 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Exercise your English 1 </w:t>
      </w:r>
      <w:r w:rsidR="00130F0B">
        <w:rPr>
          <w:rFonts w:asciiTheme="minorHAnsi" w:eastAsia="Times New Roman" w:hAnsiTheme="minorHAnsi" w:cs="Times New Roman"/>
          <w:sz w:val="24"/>
          <w:lang w:val="en-US" w:eastAsia="en-US"/>
        </w:rPr>
        <w:t>– Ed Co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Planet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1 –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Challenge 1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Fallons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Table Book</w:t>
      </w:r>
    </w:p>
    <w:p w:rsidR="00667C37" w:rsidRPr="003D0965" w:rsidRDefault="000C1F7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4"/>
          <w:lang w:val="en-US" w:eastAsia="en-US"/>
        </w:rPr>
        <w:tab/>
        <w:t>Long Ruler (</w:t>
      </w:r>
      <w:r w:rsidR="00667C37" w:rsidRPr="003D0965">
        <w:rPr>
          <w:rFonts w:asciiTheme="minorHAnsi" w:eastAsia="Times New Roman" w:hAnsiTheme="minorHAnsi" w:cs="Times New Roman"/>
          <w:sz w:val="24"/>
          <w:lang w:val="en-US" w:eastAsia="en-US"/>
        </w:rPr>
        <w:t>30cm)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>Religion:</w:t>
      </w: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ab/>
        <w:t>Grow in Love 1</w:t>
      </w:r>
      <w:r w:rsidRPr="003D0965">
        <w:rPr>
          <w:rFonts w:asciiTheme="minorHAnsi" w:eastAsia="Times New Roman" w:hAnsiTheme="minorHAnsi" w:cs="Times New Roman"/>
          <w:b/>
          <w:bCs/>
          <w:sz w:val="24"/>
          <w:vertAlign w:val="superscript"/>
          <w:lang w:val="en-US" w:eastAsia="en-US"/>
        </w:rPr>
        <w:t>st</w:t>
      </w: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 xml:space="preserve"> Class – Primary 3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>2 pencils, eraser, topper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2 A4 plastic envelope folders for shared reading and homework.  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2 Large Pritt Sticks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Please have a packet of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pencils (with child’s name on each pencil) for use on workbooks.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Tin Whistle: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u w:val="single"/>
          <w:lang w:val="en-US" w:eastAsia="en-US"/>
        </w:rPr>
        <w:t xml:space="preserve">Key D 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– please put name on whistle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ind w:left="1080"/>
        <w:contextualSpacing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 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Please cover all books and copies.  Label all items… </w:t>
      </w:r>
      <w:proofErr w:type="spellStart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 pencils, tin whistles, items of clothing, etc.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</w:p>
    <w:p w:rsidR="00667C37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6C4FB5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iCs/>
          <w:sz w:val="24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iCs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iCs/>
          <w:sz w:val="24"/>
          <w:lang w:val="en-US" w:eastAsia="en-US"/>
        </w:rPr>
        <w:tab/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  <w:t xml:space="preserve">Second Class Book List </w:t>
      </w:r>
      <w:r w:rsidR="000C1F79"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  <w:t>–</w:t>
      </w:r>
      <w:r w:rsidRPr="003D0965"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  <w:t xml:space="preserve"> </w:t>
      </w:r>
      <w:r w:rsidR="004D31BC"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  <w:t>2019/2020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Books included in Book Rental Scheme:</w:t>
      </w:r>
    </w:p>
    <w:p w:rsidR="00D57C48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2 English Readers and Workbook, </w:t>
      </w:r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Planet </w:t>
      </w:r>
      <w:proofErr w:type="spellStart"/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Maths</w:t>
      </w:r>
      <w:proofErr w:type="spellEnd"/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2 and</w:t>
      </w: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Shared Reading Books</w:t>
      </w:r>
      <w:r w:rsidR="00D57C48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 xml:space="preserve"> </w:t>
      </w: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Rental Cost 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€10</w:t>
      </w:r>
    </w:p>
    <w:p w:rsidR="00667C37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Copies and Diary insert </w:t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0C1F79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€15</w:t>
      </w:r>
    </w:p>
    <w:p w:rsidR="00D57C48" w:rsidRPr="00D57C48" w:rsidRDefault="00D57C48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u w:val="single"/>
          <w:lang w:val="en-US" w:eastAsia="en-US"/>
        </w:rPr>
      </w:pP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ab/>
      </w:r>
      <w:r w:rsidRPr="00D57C48">
        <w:rPr>
          <w:rFonts w:asciiTheme="minorHAnsi" w:eastAsia="Times New Roman" w:hAnsiTheme="minorHAnsi" w:cs="Times New Roman"/>
          <w:sz w:val="32"/>
          <w:szCs w:val="32"/>
          <w:u w:val="single"/>
          <w:lang w:val="en-US" w:eastAsia="en-US"/>
        </w:rPr>
        <w:t>€20</w:t>
      </w:r>
    </w:p>
    <w:p w:rsidR="00667C37" w:rsidRPr="003D0965" w:rsidRDefault="00D57C48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Amount due €4</w:t>
      </w:r>
      <w:r w:rsidR="00667C37"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5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3D0965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971E30" w:rsidRDefault="00667C37" w:rsidP="00667C37">
      <w:pPr>
        <w:widowControl/>
        <w:autoSpaceDE/>
        <w:autoSpaceDN/>
        <w:adjustRightInd/>
        <w:rPr>
          <w:rFonts w:ascii="Bell MT" w:eastAsia="Times New Roman" w:hAnsi="Bell MT" w:cs="Times New Roman"/>
          <w:sz w:val="24"/>
          <w:szCs w:val="24"/>
          <w:lang w:val="en-US" w:eastAsia="en-US"/>
        </w:rPr>
      </w:pPr>
      <w:proofErr w:type="spellStart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Gaeilge</w:t>
      </w:r>
      <w:proofErr w:type="spellEnd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:</w:t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proofErr w:type="spellStart"/>
      <w:r w:rsidR="000C1F79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Abair</w:t>
      </w:r>
      <w:proofErr w:type="spellEnd"/>
      <w:r w:rsidR="000C1F79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</w:t>
      </w:r>
      <w:proofErr w:type="spellStart"/>
      <w:r w:rsidR="000C1F79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Liom</w:t>
      </w:r>
      <w:proofErr w:type="spellEnd"/>
      <w:r w:rsidR="000C1F79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D - </w:t>
      </w:r>
      <w:proofErr w:type="spellStart"/>
      <w:r w:rsidR="000C1F79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Folens</w:t>
      </w:r>
      <w:proofErr w:type="spellEnd"/>
    </w:p>
    <w:p w:rsidR="00667C37" w:rsidRPr="00971E30" w:rsidRDefault="00667C37" w:rsidP="00667C37">
      <w:pPr>
        <w:widowControl/>
        <w:autoSpaceDE/>
        <w:autoSpaceDN/>
        <w:adjustRightInd/>
        <w:rPr>
          <w:rFonts w:ascii="Bell MT" w:eastAsia="Times New Roman" w:hAnsi="Bell MT" w:cs="Times New Roman"/>
          <w:sz w:val="24"/>
          <w:szCs w:val="24"/>
          <w:lang w:val="en-US" w:eastAsia="en-US"/>
        </w:rPr>
      </w:pP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>English:</w:t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  <w:t xml:space="preserve">Spellbound B </w:t>
      </w:r>
      <w:proofErr w:type="spellStart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Folens</w:t>
      </w:r>
      <w:proofErr w:type="spellEnd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</w:t>
      </w:r>
      <w:proofErr w:type="gramStart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( Genie</w:t>
      </w:r>
      <w:proofErr w:type="gramEnd"/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on cover )</w:t>
      </w:r>
    </w:p>
    <w:p w:rsidR="00D02BC7" w:rsidRPr="00971E30" w:rsidRDefault="000C1F79" w:rsidP="00971E30">
      <w:pPr>
        <w:widowControl/>
        <w:autoSpaceDE/>
        <w:autoSpaceDN/>
        <w:adjustRightInd/>
        <w:rPr>
          <w:rFonts w:ascii="Bell MT" w:eastAsia="Times New Roman" w:hAnsi="Bell MT" w:cs="Times New Roman"/>
          <w:sz w:val="24"/>
          <w:szCs w:val="24"/>
          <w:lang w:val="en-US" w:eastAsia="en-US"/>
        </w:rPr>
      </w:pPr>
      <w:proofErr w:type="spellStart"/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>Maths</w:t>
      </w:r>
      <w:proofErr w:type="spellEnd"/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>:</w:t>
      </w: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ab/>
      </w:r>
      <w:r w:rsidR="00D02BC7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New Wave Mental </w:t>
      </w:r>
      <w:proofErr w:type="spellStart"/>
      <w:r w:rsidR="00D02BC7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>Maths</w:t>
      </w:r>
      <w:proofErr w:type="spellEnd"/>
      <w:r w:rsidR="00D02BC7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– 2</w:t>
      </w:r>
      <w:r w:rsidR="00D02BC7" w:rsidRPr="00971E30">
        <w:rPr>
          <w:rFonts w:ascii="Bell MT" w:eastAsia="Times New Roman" w:hAnsi="Bell MT" w:cs="Times New Roman"/>
          <w:sz w:val="24"/>
          <w:szCs w:val="24"/>
          <w:vertAlign w:val="superscript"/>
          <w:lang w:val="en-US" w:eastAsia="en-US"/>
        </w:rPr>
        <w:t>nd</w:t>
      </w:r>
      <w:r w:rsidR="00D02BC7"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Class (revised edition)</w:t>
      </w:r>
    </w:p>
    <w:p w:rsidR="00D02BC7" w:rsidRDefault="00196A8A" w:rsidP="00D02BC7">
      <w:pPr>
        <w:widowControl/>
        <w:autoSpaceDE/>
        <w:autoSpaceDN/>
        <w:adjustRightInd/>
        <w:ind w:left="2880" w:hanging="2880"/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</w:pPr>
      <w:r w:rsidRPr="00971E30"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>Religion:</w:t>
      </w:r>
      <w:r w:rsidRPr="00971E30"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ab/>
        <w:t>Grow in Love 2</w:t>
      </w:r>
      <w:r w:rsidRPr="00971E30">
        <w:rPr>
          <w:rFonts w:ascii="Bell MT" w:eastAsia="Times New Roman" w:hAnsi="Bell MT" w:cs="Times New Roman"/>
          <w:b/>
          <w:bCs/>
          <w:sz w:val="24"/>
          <w:szCs w:val="24"/>
          <w:vertAlign w:val="superscript"/>
          <w:lang w:val="en-US" w:eastAsia="en-US"/>
        </w:rPr>
        <w:t>nd</w:t>
      </w:r>
      <w:r w:rsidR="00D02BC7" w:rsidRPr="00971E30"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 xml:space="preserve"> Class – Primary 4</w:t>
      </w:r>
    </w:p>
    <w:p w:rsidR="00971E30" w:rsidRPr="00971E30" w:rsidRDefault="00971E30" w:rsidP="00D02BC7">
      <w:pPr>
        <w:widowControl/>
        <w:autoSpaceDE/>
        <w:autoSpaceDN/>
        <w:adjustRightInd/>
        <w:ind w:left="2880" w:hanging="2880"/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</w:pPr>
      <w:r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 xml:space="preserve">(Jolly </w:t>
      </w:r>
      <w:proofErr w:type="spellStart"/>
      <w:r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>Grammer</w:t>
      </w:r>
      <w:proofErr w:type="spellEnd"/>
      <w:r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 xml:space="preserve"> 1, Tables Book and Tin Whistle kept in school from 1</w:t>
      </w:r>
      <w:r w:rsidRPr="00971E30">
        <w:rPr>
          <w:rFonts w:ascii="Bell MT" w:eastAsia="Times New Roman" w:hAnsi="Bell MT" w:cs="Times New Roman"/>
          <w:b/>
          <w:bCs/>
          <w:sz w:val="24"/>
          <w:szCs w:val="24"/>
          <w:vertAlign w:val="superscript"/>
          <w:lang w:val="en-US" w:eastAsia="en-US"/>
        </w:rPr>
        <w:t>st</w:t>
      </w:r>
      <w:r>
        <w:rPr>
          <w:rFonts w:ascii="Bell MT" w:eastAsia="Times New Roman" w:hAnsi="Bell MT" w:cs="Times New Roman"/>
          <w:b/>
          <w:bCs/>
          <w:sz w:val="24"/>
          <w:szCs w:val="24"/>
          <w:lang w:val="en-US" w:eastAsia="en-US"/>
        </w:rPr>
        <w:t xml:space="preserve"> Class).</w:t>
      </w:r>
    </w:p>
    <w:p w:rsidR="00667C37" w:rsidRPr="00971E30" w:rsidRDefault="00667C37" w:rsidP="00667C37">
      <w:pPr>
        <w:widowControl/>
        <w:autoSpaceDE/>
        <w:autoSpaceDN/>
        <w:adjustRightInd/>
        <w:rPr>
          <w:rFonts w:ascii="Bell MT" w:eastAsia="Times New Roman" w:hAnsi="Bell MT" w:cs="Times New Roman"/>
          <w:sz w:val="24"/>
          <w:szCs w:val="24"/>
          <w:lang w:val="en-US" w:eastAsia="en-US"/>
        </w:rPr>
      </w:pP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b/>
          <w:sz w:val="24"/>
          <w:szCs w:val="24"/>
          <w:lang w:val="en-US" w:eastAsia="en-US"/>
        </w:rPr>
        <w:tab/>
      </w:r>
      <w:r w:rsidRPr="00971E30">
        <w:rPr>
          <w:rFonts w:ascii="Bell MT" w:eastAsia="Times New Roman" w:hAnsi="Bell MT" w:cs="Times New Roman"/>
          <w:sz w:val="24"/>
          <w:szCs w:val="24"/>
          <w:lang w:val="en-US" w:eastAsia="en-US"/>
        </w:rPr>
        <w:t xml:space="preserve">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i/>
          <w:iCs/>
          <w:sz w:val="22"/>
          <w:szCs w:val="22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2 pencils, erase</w:t>
      </w:r>
      <w:r w:rsidR="00971E30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r, topper, long ruler (30 cm.) pencil c</w:t>
      </w: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ase</w:t>
      </w:r>
    </w:p>
    <w:p w:rsidR="00667C37" w:rsidRPr="003D0965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Packet of </w:t>
      </w:r>
      <w:proofErr w:type="spellStart"/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pencils for use on workbooks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(with child’s name on each pencil).</w:t>
      </w:r>
    </w:p>
    <w:p w:rsidR="00667C37" w:rsidRPr="003D0965" w:rsidRDefault="00D02BC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2</w:t>
      </w:r>
      <w:r w:rsidR="00667C37"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plastic envelope folder</w:t>
      </w: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s</w:t>
      </w:r>
      <w:r w:rsidR="00667C37"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with fastener for photocopied sheets and shared reading.</w:t>
      </w:r>
    </w:p>
    <w:p w:rsidR="00667C37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2 Large Pritt Sticks glue </w:t>
      </w:r>
    </w:p>
    <w:p w:rsidR="000C1F79" w:rsidRDefault="000C1F79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Copy book covers (1 set)</w:t>
      </w:r>
    </w:p>
    <w:p w:rsidR="00971E30" w:rsidRPr="003D0965" w:rsidRDefault="00971E30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2 whiteboard markers.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</w:p>
    <w:p w:rsidR="00D57C48" w:rsidRDefault="00D57C48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D57C48" w:rsidRDefault="00D57C48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Please </w:t>
      </w:r>
      <w:r w:rsidR="00971E30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l</w:t>
      </w: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abel all items…</w:t>
      </w:r>
      <w:r w:rsidR="000C1F79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 </w:t>
      </w:r>
      <w:r w:rsidR="00971E30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e.g. all pencil case items and </w:t>
      </w:r>
      <w:proofErr w:type="spellStart"/>
      <w:r w:rsidR="00971E30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co</w:t>
      </w:r>
      <w:r w:rsidR="000C1F79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louring</w:t>
      </w:r>
      <w:proofErr w:type="spellEnd"/>
      <w:r w:rsidR="000C1F79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 pencils, tin whistle</w:t>
      </w: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, items of clothing, etc.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Default="00667C37" w:rsidP="00CE5848">
      <w:pPr>
        <w:rPr>
          <w:rFonts w:asciiTheme="minorHAnsi" w:hAnsiTheme="minorHAnsi"/>
          <w:sz w:val="28"/>
          <w:szCs w:val="28"/>
        </w:rPr>
      </w:pPr>
    </w:p>
    <w:p w:rsidR="00971E30" w:rsidRPr="003D0965" w:rsidRDefault="00971E30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C4FB5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4"/>
          <w:lang w:val="en-US" w:eastAsia="en-US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0E2F29DB" wp14:editId="42657007">
            <wp:extent cx="512445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>3</w:t>
      </w:r>
      <w:r w:rsidRPr="003D0965">
        <w:rPr>
          <w:rFonts w:asciiTheme="minorHAnsi" w:eastAsia="Times New Roman" w:hAnsiTheme="minorHAnsi" w:cs="Tahoma"/>
          <w:b/>
          <w:sz w:val="52"/>
          <w:szCs w:val="5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 xml:space="preserve"> Class Book List – </w:t>
      </w:r>
      <w:r w:rsidR="004D31BC">
        <w:rPr>
          <w:rFonts w:asciiTheme="minorHAnsi" w:eastAsia="Times New Roman" w:hAnsiTheme="minorHAnsi" w:cs="Tahoma"/>
          <w:b/>
          <w:sz w:val="52"/>
          <w:szCs w:val="52"/>
          <w:lang w:val="en-US" w:eastAsia="en-US"/>
        </w:rPr>
        <w:t>2019/2020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D02BC7" w:rsidRDefault="001F608B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Grow in Love – Primary 5.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English Reader and Workbook, A First Dictionary, Bun go Barr 3, Planet </w:t>
      </w:r>
      <w:proofErr w:type="spellStart"/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3, Geography </w:t>
      </w:r>
      <w:proofErr w:type="gram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Quest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,</w:t>
      </w:r>
      <w:proofErr w:type="gramEnd"/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Oxford Atlas, All Wri</w:t>
      </w:r>
      <w:r w:rsidR="00D02BC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te Now Level C and Class Novels and Independent Reading Books.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(</w:t>
      </w:r>
      <w:proofErr w:type="gramStart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includes</w:t>
      </w:r>
      <w:proofErr w:type="gramEnd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diary insert). </w:t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Rental Cost</w:t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 xml:space="preserve"> </w:t>
      </w:r>
      <w:r w:rsidR="00D57C48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€25.00</w:t>
      </w:r>
    </w:p>
    <w:p w:rsid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 w:rsidRPr="00D57C48">
        <w:rPr>
          <w:rFonts w:asciiTheme="minorHAnsi" w:eastAsia="Times New Roman" w:hAnsiTheme="minorHAnsi" w:cs="Times New Roman"/>
          <w:b/>
          <w:sz w:val="28"/>
          <w:szCs w:val="28"/>
          <w:u w:val="single"/>
          <w:lang w:val="en-US" w:eastAsia="en-US"/>
        </w:rPr>
        <w:t>€20.00</w:t>
      </w:r>
    </w:p>
    <w:p w:rsidR="00D57C48" w:rsidRP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  <w:t>€45.00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English: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Spellbound Book C (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) (pink cover)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Challenge 3 (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revised)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Table 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Long Ruler (30 cm)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Tinwhistle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  <w:t>Key 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Notebook kept from 2nd Class.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667C37" w:rsidRPr="00E84A37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Knitting: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Size 4 mm (or 4.5mm) knitting needles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(</w:t>
      </w:r>
      <w:r w:rsidR="00D02BC7" w:rsidRP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 xml:space="preserve">short </w:t>
      </w:r>
      <w:r w:rsidR="00971E30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 xml:space="preserve">metal </w:t>
      </w:r>
      <w:r w:rsidR="00D02BC7" w:rsidRP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needles)</w:t>
      </w:r>
    </w:p>
    <w:p w:rsidR="00667C37" w:rsidRPr="003D0965" w:rsidRDefault="00E84A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ball</w:t>
      </w:r>
      <w:r w:rsidR="00667C3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double knitting wool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sz w:val="22"/>
          <w:szCs w:val="22"/>
          <w:lang w:val="en-US" w:eastAsia="en-US"/>
        </w:rPr>
        <w:t>8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88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sz w:val="22"/>
          <w:szCs w:val="22"/>
          <w:lang w:val="en-US" w:eastAsia="en-US"/>
        </w:rPr>
        <w:t>7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40pg copies</w:t>
      </w:r>
    </w:p>
    <w:p w:rsidR="00667C37" w:rsidRPr="003D0965" w:rsidRDefault="00971E30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2</w:t>
      </w:r>
      <w:r w:rsidR="00667C3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x 88 page </w:t>
      </w:r>
      <w:proofErr w:type="spellStart"/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copies</w:t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</w:t>
      </w:r>
      <w:r w:rsidR="00667C3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B4 Handwriting copy          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A5 Hardback notebook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Refill pad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x A4 Plastic Envelope</w:t>
      </w:r>
      <w:r w:rsidR="00D02BC7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Folder</w:t>
      </w:r>
    </w:p>
    <w:p w:rsidR="00D02BC7" w:rsidRPr="003D0965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40 pocket display book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Extras: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Pencil, red biro, rubber, topper,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proofErr w:type="gram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colouring</w:t>
      </w:r>
      <w:proofErr w:type="spellEnd"/>
      <w:proofErr w:type="gram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pencils</w:t>
      </w:r>
    </w:p>
    <w:p w:rsidR="00667C37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2 Large Pritt sticks</w:t>
      </w:r>
      <w:r w:rsidR="00971E30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labelled</w:t>
      </w:r>
    </w:p>
    <w:p w:rsidR="00971E30" w:rsidRPr="003D0965" w:rsidRDefault="00971E30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3 packets of copy covers.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971E30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All </w:t>
      </w:r>
      <w:r w:rsidR="00E84A37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work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books and copies </w:t>
      </w:r>
      <w:r w:rsidR="00971E30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need to be covered correctly.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 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6C4FB5" w:rsidRDefault="006C4FB5" w:rsidP="006C4F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4</w:t>
      </w:r>
      <w:r w:rsidRPr="003D0965">
        <w:rPr>
          <w:rFonts w:asciiTheme="minorHAnsi" w:eastAsia="Times New Roman" w:hAnsiTheme="minorHAnsi" w:cs="Times New Roman"/>
          <w:b/>
          <w:sz w:val="44"/>
          <w:szCs w:val="44"/>
          <w:vertAlign w:val="superscript"/>
          <w:lang w:val="en-US" w:eastAsia="en-US"/>
        </w:rPr>
        <w:t>th</w:t>
      </w: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 xml:space="preserve"> Class Book List – </w:t>
      </w:r>
      <w:r w:rsidR="004D31BC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2019/2020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D02BC7" w:rsidRDefault="001F608B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Grow in Love – Primary 6.  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English Reader and Workbook, A First English Dictionary, Bun go Barr 4, P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4, Geography Quest</w:t>
      </w:r>
      <w:r w:rsidR="00667C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, Oxford Atlas, Calculator and Class Novels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(includes diary insert).</w:t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Rental Cost:</w:t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€25</w:t>
      </w:r>
    </w:p>
    <w:p w:rsid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u w:val="single"/>
          <w:lang w:val="en-US" w:eastAsia="en-US"/>
        </w:rPr>
        <w:t>€20</w:t>
      </w:r>
    </w:p>
    <w:p w:rsidR="00D57C48" w:rsidRP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  <w:t>€45.00</w:t>
      </w:r>
    </w:p>
    <w:p w:rsidR="00D57C48" w:rsidRP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</w:p>
    <w:p w:rsidR="00667C37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3D0965" w:rsidRPr="003D0965" w:rsidRDefault="003D0965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D02BC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English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Spellboun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d Book D - </w:t>
      </w:r>
      <w:proofErr w:type="spellStart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- Green Cover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Challenge 4 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Tables Book (from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class)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Tin Whistle: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Key of D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8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88 page copy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2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88 page </w:t>
      </w:r>
      <w:proofErr w:type="spellStart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copy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E84A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handwriting copy B4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6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40pg.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Ormond Hardback copy 9 x 7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Others requirements: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2 red biros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Pencil, topper, rubber, 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30cm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ruler,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colouring</w:t>
      </w:r>
      <w:proofErr w:type="spellEnd"/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pencils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x Large Pritt Stick,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pad – keep 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. </w:t>
      </w:r>
    </w:p>
    <w:p w:rsidR="00667C37" w:rsidRPr="003D0965" w:rsidRDefault="00667C37" w:rsidP="00667C37">
      <w:pPr>
        <w:widowControl/>
        <w:autoSpaceDE/>
        <w:autoSpaceDN/>
        <w:adjustRightInd/>
        <w:ind w:left="360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4mm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Short knitting needles – kept from 3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rd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x 50g knitting wool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x Plastic A4 envelope folder</w:t>
      </w:r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2 Blue Felt Pens 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Staedtler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yellow 309)</w:t>
      </w:r>
    </w:p>
    <w:p w:rsidR="00D02BC7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A4 Display pocket folder (40 page)</w:t>
      </w:r>
    </w:p>
    <w:p w:rsidR="00971E30" w:rsidRPr="003D0965" w:rsidRDefault="00971E30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3 packets of copy covers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E84A37" w:rsidRPr="003D0965" w:rsidRDefault="00E84A37" w:rsidP="00E84A37">
      <w:pPr>
        <w:keepNext/>
        <w:widowControl/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All </w:t>
      </w:r>
      <w:r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work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books and copies must be covered</w:t>
      </w:r>
      <w:r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with plastic covers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.  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CE5848">
      <w:pPr>
        <w:rPr>
          <w:rFonts w:asciiTheme="minorHAnsi" w:hAnsiTheme="minorHAnsi"/>
          <w:sz w:val="28"/>
          <w:szCs w:val="28"/>
        </w:rPr>
      </w:pP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 xml:space="preserve">Fifth Class Book List – </w:t>
      </w:r>
      <w:r w:rsidR="004D31BC"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  <w:t>2019/2020</w:t>
      </w: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D57C48" w:rsidRDefault="005366B9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Alive O 7, English Reader and Workbook, Collins English Dictionary, Bun go Barr 5, P</w:t>
      </w:r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5, Geography Quest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, </w:t>
      </w:r>
      <w:proofErr w:type="gramStart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Oxford</w:t>
      </w:r>
      <w:proofErr w:type="gramEnd"/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Atlas.  Cursive Handwriting Book – All Write Now Lev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el D, Class Novels, </w:t>
      </w:r>
      <w:proofErr w:type="gramStart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calculator</w:t>
      </w:r>
      <w:proofErr w:type="gramEnd"/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(includes diary insert).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Rental Cost:</w:t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D57C48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€25</w:t>
      </w:r>
    </w:p>
    <w:p w:rsid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u w:val="single"/>
          <w:lang w:val="en-US" w:eastAsia="en-US"/>
        </w:rPr>
        <w:t>€20</w:t>
      </w:r>
    </w:p>
    <w:p w:rsidR="00D57C48" w:rsidRPr="00D57C48" w:rsidRDefault="00D57C48" w:rsidP="00D57C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  <w:t>€45.00</w:t>
      </w: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5366B9" w:rsidRPr="003D0965" w:rsidRDefault="005366B9" w:rsidP="005366B9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English: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Spellbound E by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Challenge 5 –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Folens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Tablebook</w:t>
      </w:r>
      <w:proofErr w:type="spellEnd"/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Helix Oxford 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Mathematical Set</w:t>
      </w:r>
      <w:r w:rsidR="00882BF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labelled</w:t>
      </w:r>
      <w:r w:rsidR="005B64E9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5B64E9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5B64E9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Music: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Tin Whistle </w:t>
      </w: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Key D</w:t>
      </w:r>
      <w:r w:rsid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84A37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1 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A4 Hardback Copy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9 x 7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(carried on from 4th Class)</w:t>
      </w:r>
    </w:p>
    <w:p w:rsidR="005B64E9" w:rsidRDefault="005B64E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5B64E9" w:rsidRDefault="005B64E9" w:rsidP="005B64E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Extras:</w:t>
      </w: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Long 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Metal </w:t>
      </w:r>
      <w:r w:rsidR="005366B9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Knitting needles (4mm) and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2</w:t>
      </w:r>
      <w:r w:rsidR="005366B9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ball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</w:t>
      </w:r>
      <w:r w:rsidR="005366B9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of double knitting </w:t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wool</w:t>
      </w:r>
    </w:p>
    <w:p w:rsidR="005B64E9" w:rsidRDefault="005B64E9" w:rsidP="005B64E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5366B9" w:rsidRPr="005B64E9" w:rsidRDefault="005B64E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Copies: </w:t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1 x B4 Handwriting Copy</w:t>
      </w:r>
      <w:r w:rsidR="005366B9"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1 x A5 Hardback notebook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971E30" w:rsidP="005366B9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2 x 120 page </w:t>
      </w:r>
      <w:proofErr w:type="spellStart"/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Maths</w:t>
      </w:r>
      <w:proofErr w:type="spellEnd"/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copies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b/>
          <w:b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12 x 88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8 x 40 page copies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x A4 refill pad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2 Large Pritt Sticks</w:t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 xml:space="preserve">2 blue felt pens (Yellow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Staedtler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309)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  <w:t>1 Red biro, pencil</w:t>
      </w:r>
    </w:p>
    <w:p w:rsidR="005366B9" w:rsidRPr="003D0965" w:rsidRDefault="005366B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Long ruler, topper, rubber, packet of </w:t>
      </w:r>
      <w:proofErr w:type="spell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coloured</w:t>
      </w:r>
      <w:proofErr w:type="spell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pencils</w:t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971E30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sz w:val="22"/>
          <w:szCs w:val="22"/>
          <w:lang w:val="en-US" w:eastAsia="en-US"/>
        </w:rPr>
        <w:t>1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</w:t>
      </w:r>
      <w:r w:rsidR="00882BFD">
        <w:rPr>
          <w:rFonts w:asciiTheme="minorHAnsi" w:eastAsia="Times New Roman" w:hAnsiTheme="minorHAnsi" w:cs="Tahoma"/>
          <w:sz w:val="22"/>
          <w:szCs w:val="22"/>
          <w:lang w:val="en-US" w:eastAsia="en-US"/>
        </w:rPr>
        <w:t>x Plastic A4 Envelope folder</w:t>
      </w:r>
    </w:p>
    <w:p w:rsidR="005B64E9" w:rsidRDefault="001F608B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1 x A4 Display Folder </w:t>
      </w:r>
      <w:proofErr w:type="gramStart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( 40</w:t>
      </w:r>
      <w:proofErr w:type="gramEnd"/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Pockets )</w:t>
      </w:r>
      <w:r w:rsidR="005B64E9" w:rsidRPr="005B64E9"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 xml:space="preserve"> </w:t>
      </w:r>
    </w:p>
    <w:p w:rsidR="001F608B" w:rsidRDefault="005B64E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1 A4 Display folder (20 pockets)</w:t>
      </w:r>
    </w:p>
    <w:p w:rsidR="00971E30" w:rsidRDefault="00971E30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3 packets of copy covers</w:t>
      </w:r>
    </w:p>
    <w:p w:rsidR="00971E30" w:rsidRPr="003D0965" w:rsidRDefault="00971E30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>1 box of sticky</w:t>
      </w:r>
      <w:bookmarkStart w:id="0" w:name="_GoBack"/>
      <w:bookmarkEnd w:id="0"/>
      <w:r>
        <w:rPr>
          <w:rFonts w:asciiTheme="minorHAnsi" w:eastAsia="Times New Roman" w:hAnsiTheme="minorHAnsi" w:cs="Tahoma"/>
          <w:b/>
          <w:sz w:val="22"/>
          <w:szCs w:val="22"/>
          <w:lang w:val="en-US" w:eastAsia="en-US"/>
        </w:rPr>
        <w:t xml:space="preserve"> labels on a roll.</w:t>
      </w:r>
    </w:p>
    <w:p w:rsidR="005366B9" w:rsidRPr="003D0965" w:rsidRDefault="005366B9" w:rsidP="005366B9">
      <w:pPr>
        <w:widowControl/>
        <w:autoSpaceDE/>
        <w:autoSpaceDN/>
        <w:adjustRightInd/>
        <w:ind w:left="2880"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</w:p>
    <w:p w:rsidR="005366B9" w:rsidRPr="003D0965" w:rsidRDefault="005366B9" w:rsidP="001F608B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All books and copies must be correctly covered.  All items including tin whistle and uniform must be clearly labelled.</w:t>
      </w:r>
    </w:p>
    <w:p w:rsidR="001F608B" w:rsidRPr="003D0965" w:rsidRDefault="001F608B" w:rsidP="001F608B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1F608B" w:rsidRPr="003D0965" w:rsidRDefault="001F608B" w:rsidP="001F608B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5366B9" w:rsidP="005366B9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5366B9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0</wp:posOffset>
            </wp:positionV>
            <wp:extent cx="5124450" cy="1104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C4FB5" w:rsidRDefault="006C4FB5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</w:pPr>
    </w:p>
    <w:p w:rsidR="006C4FB5" w:rsidRDefault="006C4FB5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</w:pPr>
    </w:p>
    <w:p w:rsidR="00667C37" w:rsidRPr="009E376F" w:rsidRDefault="00667C37" w:rsidP="009E376F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44"/>
          <w:szCs w:val="44"/>
          <w:lang w:val="en-US" w:eastAsia="en-US"/>
        </w:rPr>
      </w:pPr>
      <w:r w:rsidRPr="009E376F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>6</w:t>
      </w:r>
      <w:r w:rsidRPr="009E376F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vertAlign w:val="superscript"/>
          <w:lang w:val="en-US" w:eastAsia="en-US"/>
        </w:rPr>
        <w:t>th</w:t>
      </w:r>
      <w:r w:rsidRPr="009E376F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 xml:space="preserve"> Class Book List – </w:t>
      </w:r>
      <w:r w:rsidR="004D31BC">
        <w:rPr>
          <w:rFonts w:asciiTheme="minorHAnsi" w:eastAsia="Times New Roman" w:hAnsiTheme="minorHAnsi" w:cs="Times New Roman"/>
          <w:b/>
          <w:sz w:val="44"/>
          <w:szCs w:val="44"/>
          <w:bdr w:val="single" w:sz="4" w:space="0" w:color="auto"/>
          <w:lang w:val="en-US" w:eastAsia="en-US"/>
        </w:rPr>
        <w:t>2019/2020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Books included in Book Rental Scheme:</w:t>
      </w:r>
    </w:p>
    <w:p w:rsidR="004D31BC" w:rsidRDefault="00667C37" w:rsidP="004D31B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Alive O 8, English Reader and Workbook, Collins English Dictionary, Bun go Barr 6, P</w:t>
      </w:r>
      <w:r w:rsidR="00481459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lanet </w:t>
      </w:r>
      <w:proofErr w:type="spellStart"/>
      <w:r w:rsidR="00481459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Maths</w:t>
      </w:r>
      <w:proofErr w:type="spellEnd"/>
      <w:r w:rsidR="00481459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6, Geography Quest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, Oxford Atlas, </w:t>
      </w:r>
      <w:r w:rsidR="001F608B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and Class Novels.  </w:t>
      </w:r>
      <w:r w:rsidR="00E84A37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C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alculator</w:t>
      </w:r>
      <w:r w:rsidR="00E84A37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(includes diary insert).</w:t>
      </w:r>
      <w:r w:rsidR="004D31BC" w:rsidRP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</w:t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  <w:t>Rental Cost:</w:t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4D31BC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ab/>
      </w:r>
      <w:r w:rsidR="004D31BC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€25</w:t>
      </w:r>
    </w:p>
    <w:p w:rsidR="004D31BC" w:rsidRDefault="004D31BC" w:rsidP="004D31B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Art materials/photocopying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u w:val="single"/>
          <w:lang w:val="en-US" w:eastAsia="en-US"/>
        </w:rPr>
        <w:t>€20</w:t>
      </w:r>
    </w:p>
    <w:p w:rsidR="004D31BC" w:rsidRPr="00D57C48" w:rsidRDefault="004D31BC" w:rsidP="004D31B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Amount Due</w:t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ab/>
        <w:t>€45.00</w:t>
      </w:r>
    </w:p>
    <w:p w:rsidR="00667C37" w:rsidRPr="003D0965" w:rsidRDefault="00667C37" w:rsidP="004D31B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English</w:t>
      </w:r>
      <w:proofErr w:type="gram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.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Spellbound F –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proofErr w:type="spellStart"/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882BF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Challenge 6 –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)</w:t>
      </w:r>
    </w:p>
    <w:p w:rsidR="00667C37" w:rsidRPr="00E11C8D" w:rsidRDefault="00882BFD" w:rsidP="00667C37">
      <w:pPr>
        <w:widowControl/>
        <w:autoSpaceDE/>
        <w:autoSpaceDN/>
        <w:adjustRightInd/>
        <w:rPr>
          <w:rFonts w:asciiTheme="minorHAnsi" w:eastAsia="Times New Roman" w:hAnsiTheme="minorHAnsi" w:cs="Tahoma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Helix Oxford </w:t>
      </w:r>
      <w:r w:rsidR="00E11C8D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>Mathematical Set</w:t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 xml:space="preserve"> – labelled</w:t>
      </w:r>
      <w:r w:rsidR="00E11C8D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 w:rsidRPr="003D0965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r w:rsidR="00E11C8D">
        <w:rPr>
          <w:rFonts w:asciiTheme="minorHAnsi" w:eastAsia="Times New Roman" w:hAnsiTheme="minorHAnsi" w:cs="Tahoma"/>
          <w:sz w:val="22"/>
          <w:szCs w:val="22"/>
          <w:lang w:val="en-US" w:eastAsia="en-US"/>
        </w:rPr>
        <w:tab/>
      </w:r>
      <w:proofErr w:type="spellStart"/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Tablebook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Music: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  <w:t>Tin Whistle Key D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Copies: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12 x 88 page copies</w:t>
      </w:r>
    </w:p>
    <w:p w:rsidR="00667C37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8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40 page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x 120page </w:t>
      </w:r>
      <w:proofErr w:type="spellStart"/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copies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x A5 Hardback Notebook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1 x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Refill Pad</w:t>
      </w:r>
    </w:p>
    <w:p w:rsidR="005366B9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x B4 Handwriting Copy</w:t>
      </w:r>
    </w:p>
    <w:p w:rsidR="005366B9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>1 9x7 Ormond Hardback Music Copy (brought from 5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th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class)</w:t>
      </w:r>
    </w:p>
    <w:p w:rsidR="00667C37" w:rsidRPr="003D0965" w:rsidRDefault="005366B9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1 x </w:t>
      </w:r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Folio Activity Scrapbook.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9E376F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4 mm </w:t>
      </w:r>
      <w:r w:rsidR="00E11C8D" w:rsidRPr="009E376F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long</w:t>
      </w:r>
      <w:r w:rsidR="00971E30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metal</w:t>
      </w:r>
      <w:r w:rsidR="00E11C8D" w:rsidRPr="009E376F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knitting needles</w:t>
      </w:r>
      <w:r w:rsidR="00E11C8D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</w:t>
      </w:r>
    </w:p>
    <w:p w:rsidR="00667C37" w:rsidRPr="009E376F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9E376F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2 balls of </w:t>
      </w:r>
      <w:r w:rsidR="00E11C8D" w:rsidRPr="009E376F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different </w:t>
      </w:r>
      <w:proofErr w:type="spellStart"/>
      <w:r w:rsidR="00E11C8D" w:rsidRPr="009E376F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colour</w:t>
      </w:r>
      <w:proofErr w:type="spellEnd"/>
      <w:r w:rsidR="00E11C8D" w:rsidRPr="009E376F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 </w:t>
      </w:r>
      <w:r w:rsidRPr="009E376F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double knitting wool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2 Large tubes of Pritt Stick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2 Blue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Staedtler</w:t>
      </w:r>
      <w:proofErr w:type="spellEnd"/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(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no. 309) felt pens (yellow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)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red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biro, pencil, rubber, topper,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Long ruler,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pencils. </w:t>
      </w:r>
    </w:p>
    <w:p w:rsidR="00667C37" w:rsidRPr="003D0965" w:rsidRDefault="00971E30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</w:t>
      </w:r>
      <w:r w:rsidR="005366B9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x 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A4 plastic envelope folders.</w:t>
      </w:r>
    </w:p>
    <w:p w:rsidR="005366B9" w:rsidRDefault="005366B9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A4 40page Display book</w:t>
      </w:r>
    </w:p>
    <w:p w:rsidR="00971E30" w:rsidRDefault="00971E30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3 x packets of copy covers</w:t>
      </w:r>
    </w:p>
    <w:p w:rsidR="00971E30" w:rsidRPr="003D0965" w:rsidRDefault="00971E30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1 x box of sticky labels in a roll.</w:t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3D096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All books and copies 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must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be correctly covered.  All items including tin whistle and uniform must be clearly labelled.</w:t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0C1F79"/>
    <w:rsid w:val="00104D81"/>
    <w:rsid w:val="00130F0B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81459"/>
    <w:rsid w:val="004C7940"/>
    <w:rsid w:val="004D31BC"/>
    <w:rsid w:val="004E637C"/>
    <w:rsid w:val="00511528"/>
    <w:rsid w:val="005366B9"/>
    <w:rsid w:val="00587546"/>
    <w:rsid w:val="005B64E9"/>
    <w:rsid w:val="00667C37"/>
    <w:rsid w:val="006C4FB5"/>
    <w:rsid w:val="00706EA5"/>
    <w:rsid w:val="00723521"/>
    <w:rsid w:val="00882BFD"/>
    <w:rsid w:val="008A5ACE"/>
    <w:rsid w:val="008D7BFB"/>
    <w:rsid w:val="00971E30"/>
    <w:rsid w:val="009832DF"/>
    <w:rsid w:val="009E376F"/>
    <w:rsid w:val="00A02598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57C48"/>
    <w:rsid w:val="00D7299A"/>
    <w:rsid w:val="00D9337C"/>
    <w:rsid w:val="00E01699"/>
    <w:rsid w:val="00E11C8D"/>
    <w:rsid w:val="00E84A37"/>
    <w:rsid w:val="00EE52E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</dc:creator>
  <cp:lastModifiedBy>Geraldine Laffey</cp:lastModifiedBy>
  <cp:revision>3</cp:revision>
  <cp:lastPrinted>2019-06-13T10:12:00Z</cp:lastPrinted>
  <dcterms:created xsi:type="dcterms:W3CDTF">2019-06-13T10:20:00Z</dcterms:created>
  <dcterms:modified xsi:type="dcterms:W3CDTF">2019-06-13T15:01:00Z</dcterms:modified>
</cp:coreProperties>
</file>